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nr </w:t>
      </w:r>
      <w:r w:rsidR="006116D5">
        <w:rPr>
          <w:b/>
          <w:sz w:val="20"/>
          <w:szCs w:val="20"/>
        </w:rPr>
        <w:t>3</w:t>
      </w:r>
      <w:r w:rsidR="00BA59AC">
        <w:rPr>
          <w:b/>
          <w:sz w:val="20"/>
          <w:szCs w:val="20"/>
        </w:rPr>
        <w:t>3</w:t>
      </w:r>
      <w:r w:rsidR="002E2031">
        <w:rPr>
          <w:b/>
          <w:sz w:val="20"/>
          <w:szCs w:val="20"/>
        </w:rPr>
        <w:t>/</w:t>
      </w:r>
      <w:r w:rsidR="00A175AC" w:rsidRPr="006F6098">
        <w:rPr>
          <w:b/>
          <w:sz w:val="20"/>
          <w:szCs w:val="20"/>
        </w:rPr>
        <w:t>2019</w:t>
      </w:r>
      <w:r w:rsidR="00730576" w:rsidRPr="006F6098">
        <w:rPr>
          <w:b/>
          <w:sz w:val="20"/>
          <w:szCs w:val="20"/>
        </w:rPr>
        <w:t xml:space="preserve"> </w:t>
      </w:r>
      <w:r w:rsidR="0010513B" w:rsidRPr="006F6098">
        <w:rPr>
          <w:b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bookmarkStart w:id="0" w:name="_GoBack"/>
      <w:bookmarkEnd w:id="0"/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6F6098">
        <w:rPr>
          <w:sz w:val="20"/>
          <w:szCs w:val="20"/>
        </w:rPr>
        <w:lastRenderedPageBreak/>
        <w:t>3.</w:t>
      </w:r>
      <w:r w:rsidR="0026053C" w:rsidRPr="006F6098">
        <w:rPr>
          <w:sz w:val="20"/>
          <w:szCs w:val="20"/>
        </w:rPr>
        <w:t xml:space="preserve"> przepisy nie wymagają karty charakterystyki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6F6098" w:rsidRPr="006F6098" w:rsidRDefault="006763D3" w:rsidP="006F6098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B64E9A" w:rsidRPr="006F6098" w:rsidRDefault="00730576" w:rsidP="006F6098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D0B5D"/>
    <w:rsid w:val="0010513B"/>
    <w:rsid w:val="001128C3"/>
    <w:rsid w:val="00163529"/>
    <w:rsid w:val="001F53F6"/>
    <w:rsid w:val="0026053C"/>
    <w:rsid w:val="002E2031"/>
    <w:rsid w:val="002F75F1"/>
    <w:rsid w:val="003764BB"/>
    <w:rsid w:val="00390253"/>
    <w:rsid w:val="00417773"/>
    <w:rsid w:val="004260B0"/>
    <w:rsid w:val="00511A45"/>
    <w:rsid w:val="00537E58"/>
    <w:rsid w:val="005C10E5"/>
    <w:rsid w:val="006116D5"/>
    <w:rsid w:val="006763D3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3492E"/>
    <w:rsid w:val="00A03C08"/>
    <w:rsid w:val="00A175AC"/>
    <w:rsid w:val="00A55A79"/>
    <w:rsid w:val="00A61A58"/>
    <w:rsid w:val="00A737CB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6</cp:revision>
  <cp:lastPrinted>2019-06-25T06:56:00Z</cp:lastPrinted>
  <dcterms:created xsi:type="dcterms:W3CDTF">2019-06-25T06:56:00Z</dcterms:created>
  <dcterms:modified xsi:type="dcterms:W3CDTF">2019-08-12T06:45:00Z</dcterms:modified>
</cp:coreProperties>
</file>